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24"/>
      </w:tblGrid>
      <w:tr w:rsidR="00426A31" w:rsidRPr="000659E2" w:rsidTr="000659E2">
        <w:trPr>
          <w:trHeight w:val="7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426A31" w:rsidRPr="000659E2" w:rsidTr="000659E2">
              <w:trPr>
                <w:trHeight w:val="270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26A31" w:rsidRPr="000659E2" w:rsidRDefault="00426A31" w:rsidP="00426A31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kern w:val="0"/>
                    </w:rPr>
                  </w:pPr>
                  <w:bookmarkStart w:id="0" w:name="RANGE!A1:A69"/>
                  <w:bookmarkStart w:id="1" w:name="_GoBack"/>
                  <w:bookmarkEnd w:id="0"/>
                  <w:bookmarkEnd w:id="1"/>
                </w:p>
              </w:tc>
            </w:tr>
          </w:tbl>
          <w:p w:rsidR="00426A31" w:rsidRPr="000659E2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</w:tr>
      <w:tr w:rsidR="00426A31" w:rsidRPr="000659E2" w:rsidTr="00426A31">
        <w:trPr>
          <w:trHeight w:val="64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0659E2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/>
                <w:b/>
                <w:bCs/>
                <w:kern w:val="0"/>
                <w:szCs w:val="50"/>
              </w:rPr>
            </w:pPr>
            <w:proofErr w:type="spellStart"/>
            <w:r w:rsidRPr="000659E2">
              <w:rPr>
                <w:rFonts w:ascii="맑은 고딕" w:eastAsia="맑은 고딕" w:hAnsi="맑은 고딕" w:cs="Arial"/>
                <w:b/>
                <w:bCs/>
                <w:kern w:val="0"/>
                <w:sz w:val="28"/>
                <w:szCs w:val="50"/>
              </w:rPr>
              <w:t>JCDecaux</w:t>
            </w:r>
            <w:proofErr w:type="spellEnd"/>
            <w:r w:rsidRPr="000659E2">
              <w:rPr>
                <w:rFonts w:ascii="맑은 고딕" w:eastAsia="맑은 고딕" w:hAnsi="맑은 고딕" w:cs="Arial"/>
                <w:b/>
                <w:bCs/>
                <w:kern w:val="0"/>
                <w:sz w:val="28"/>
                <w:szCs w:val="50"/>
              </w:rPr>
              <w:t xml:space="preserve"> Korea Inc. (</w:t>
            </w:r>
            <w:r w:rsidRPr="000659E2">
              <w:rPr>
                <w:rFonts w:ascii="맑은 고딕" w:eastAsia="맑은 고딕" w:hAnsi="맑은 고딕" w:cs="Arial" w:hint="eastAsia"/>
                <w:b/>
                <w:bCs/>
                <w:kern w:val="0"/>
                <w:sz w:val="28"/>
                <w:szCs w:val="50"/>
              </w:rPr>
              <w:t>주</w:t>
            </w:r>
            <w:r w:rsidRPr="000659E2">
              <w:rPr>
                <w:rFonts w:ascii="맑은 고딕" w:eastAsia="맑은 고딕" w:hAnsi="맑은 고딕" w:cs="Arial"/>
                <w:b/>
                <w:bCs/>
                <w:kern w:val="0"/>
                <w:sz w:val="28"/>
                <w:szCs w:val="50"/>
              </w:rPr>
              <w:t xml:space="preserve">) </w:t>
            </w:r>
            <w:proofErr w:type="spellStart"/>
            <w:r w:rsidRPr="000659E2">
              <w:rPr>
                <w:rFonts w:ascii="맑은 고딕" w:eastAsia="맑은 고딕" w:hAnsi="맑은 고딕" w:cs="Arial" w:hint="eastAsia"/>
                <w:b/>
                <w:bCs/>
                <w:kern w:val="0"/>
                <w:sz w:val="28"/>
                <w:szCs w:val="50"/>
              </w:rPr>
              <w:t>제이씨데코</w:t>
            </w:r>
            <w:proofErr w:type="spellEnd"/>
            <w:r w:rsidRPr="000659E2">
              <w:rPr>
                <w:rFonts w:ascii="맑은 고딕" w:eastAsia="맑은 고딕" w:hAnsi="맑은 고딕" w:cs="Arial"/>
                <w:b/>
                <w:bCs/>
                <w:kern w:val="0"/>
                <w:sz w:val="28"/>
                <w:szCs w:val="50"/>
              </w:rPr>
              <w:t xml:space="preserve"> </w:t>
            </w:r>
            <w:r w:rsidRPr="000659E2">
              <w:rPr>
                <w:rFonts w:ascii="맑은 고딕" w:eastAsia="맑은 고딕" w:hAnsi="맑은 고딕" w:cs="Arial" w:hint="eastAsia"/>
                <w:b/>
                <w:bCs/>
                <w:kern w:val="0"/>
                <w:sz w:val="28"/>
                <w:szCs w:val="50"/>
              </w:rPr>
              <w:t>코리아</w:t>
            </w:r>
          </w:p>
        </w:tc>
      </w:tr>
      <w:tr w:rsidR="00426A31" w:rsidRPr="000659E2" w:rsidTr="00426A31">
        <w:trPr>
          <w:trHeight w:val="2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0659E2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</w:tr>
      <w:tr w:rsidR="00426A31" w:rsidRPr="000659E2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0659E2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4"/>
              </w:rPr>
            </w:pPr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>* 회사소개</w:t>
            </w:r>
          </w:p>
        </w:tc>
      </w:tr>
      <w:tr w:rsidR="00426A31" w:rsidRPr="000659E2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0659E2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4"/>
              </w:rPr>
            </w:pPr>
            <w:proofErr w:type="spellStart"/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>JCDecaux</w:t>
            </w:r>
            <w:proofErr w:type="spellEnd"/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 Korea Inc. </w:t>
            </w:r>
            <w:proofErr w:type="spellStart"/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>제이씨데코</w:t>
            </w:r>
            <w:proofErr w:type="spellEnd"/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 코리아(주)</w:t>
            </w:r>
          </w:p>
        </w:tc>
      </w:tr>
      <w:tr w:rsidR="00426A31" w:rsidRPr="000659E2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0659E2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</w:tr>
      <w:tr w:rsidR="00426A31" w:rsidRPr="000659E2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0659E2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4"/>
              </w:rPr>
            </w:pPr>
            <w:proofErr w:type="spellStart"/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>제이씨데코</w:t>
            </w:r>
            <w:proofErr w:type="spellEnd"/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>(</w:t>
            </w:r>
            <w:proofErr w:type="spellStart"/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>JCDecaux</w:t>
            </w:r>
            <w:proofErr w:type="spellEnd"/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) 그룹은 세계적인 </w:t>
            </w:r>
            <w:proofErr w:type="spellStart"/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>아웃오브홈미디어</w:t>
            </w:r>
            <w:proofErr w:type="spellEnd"/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 (Out-of-Home Media) 전문 기업으로서 전 세계 1위 규모를 자랑하고 있습니다.</w:t>
            </w:r>
          </w:p>
        </w:tc>
      </w:tr>
      <w:tr w:rsidR="00426A31" w:rsidRPr="000659E2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0659E2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</w:tr>
      <w:tr w:rsidR="00426A31" w:rsidRPr="000659E2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0659E2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4"/>
              </w:rPr>
            </w:pPr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1964년 </w:t>
            </w:r>
            <w:proofErr w:type="spellStart"/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>버스쉘터를</w:t>
            </w:r>
            <w:proofErr w:type="spellEnd"/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 통해 "Street Furniture" 라는 개념을 처음으로 도입, 프랑스에서 설립된 </w:t>
            </w:r>
            <w:proofErr w:type="spellStart"/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>제이씨데코는</w:t>
            </w:r>
            <w:proofErr w:type="spellEnd"/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>(</w:t>
            </w:r>
            <w:proofErr w:type="spellStart"/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>JCDecaux</w:t>
            </w:r>
            <w:proofErr w:type="spellEnd"/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>)는</w:t>
            </w:r>
          </w:p>
        </w:tc>
      </w:tr>
      <w:tr w:rsidR="00426A31" w:rsidRPr="000659E2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0659E2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4"/>
              </w:rPr>
            </w:pPr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>전세계에서 유일하게 옥외 분야 전문인 미디어 기업입니다.</w:t>
            </w:r>
          </w:p>
        </w:tc>
      </w:tr>
      <w:tr w:rsidR="00426A31" w:rsidRPr="000659E2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0659E2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</w:tr>
      <w:tr w:rsidR="00426A31" w:rsidRPr="000659E2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0659E2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4"/>
              </w:rPr>
            </w:pPr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분야별로 보면 스트리트 </w:t>
            </w:r>
            <w:proofErr w:type="spellStart"/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>퍼니처</w:t>
            </w:r>
            <w:proofErr w:type="spellEnd"/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>(Street Furniture) 분야 세계 1위, 빌보드 광고 분야 유럽 1위,</w:t>
            </w:r>
          </w:p>
        </w:tc>
      </w:tr>
      <w:tr w:rsidR="00426A31" w:rsidRPr="000659E2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0659E2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4"/>
              </w:rPr>
            </w:pPr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그리고 공항광고 세계 1위인 기업 </w:t>
            </w:r>
            <w:proofErr w:type="spellStart"/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>제이씨데코</w:t>
            </w:r>
            <w:proofErr w:type="spellEnd"/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>(</w:t>
            </w:r>
            <w:proofErr w:type="spellStart"/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>JCDecaux</w:t>
            </w:r>
            <w:proofErr w:type="spellEnd"/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>)는 현재 50여개국 3,612개 도시에 분포되어 있으며</w:t>
            </w:r>
          </w:p>
        </w:tc>
      </w:tr>
      <w:tr w:rsidR="00426A31" w:rsidRPr="000659E2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0659E2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4"/>
              </w:rPr>
            </w:pPr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>9,940명의 임직원 들로 구성되어 있습니다.</w:t>
            </w:r>
          </w:p>
        </w:tc>
      </w:tr>
      <w:tr w:rsidR="00426A31" w:rsidRPr="000659E2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0659E2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</w:tr>
      <w:tr w:rsidR="00426A31" w:rsidRPr="000659E2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0659E2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4"/>
              </w:rPr>
            </w:pPr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한국에서는 2001년부터 Street Furniture </w:t>
            </w:r>
            <w:proofErr w:type="spellStart"/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>아웃오브홈미디어</w:t>
            </w:r>
            <w:proofErr w:type="spellEnd"/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 (Out-of-Home Media) 전문기업으로</w:t>
            </w:r>
          </w:p>
        </w:tc>
      </w:tr>
      <w:tr w:rsidR="00426A31" w:rsidRPr="000659E2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0659E2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4"/>
              </w:rPr>
            </w:pPr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>국내 미디어 업계의 발전과 인식전환에 기여하고 있으며 이는 괄목한 매출 성장으로도 이어지고 있습니다.</w:t>
            </w:r>
          </w:p>
        </w:tc>
      </w:tr>
      <w:tr w:rsidR="00426A31" w:rsidRPr="000659E2" w:rsidTr="00426A31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0659E2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</w:tr>
      <w:tr w:rsidR="00426A31" w:rsidRPr="000659E2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0659E2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4"/>
              </w:rPr>
            </w:pPr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* 서울시와 Street Furniture </w:t>
            </w:r>
            <w:proofErr w:type="spellStart"/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>비지니스</w:t>
            </w:r>
            <w:proofErr w:type="spellEnd"/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 파트너</w:t>
            </w:r>
          </w:p>
        </w:tc>
      </w:tr>
      <w:tr w:rsidR="00426A31" w:rsidRPr="000659E2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0659E2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</w:tr>
      <w:tr w:rsidR="00426A31" w:rsidRPr="000659E2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0659E2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4"/>
              </w:rPr>
            </w:pPr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- 서울시 </w:t>
            </w:r>
            <w:proofErr w:type="spellStart"/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>택시승차장</w:t>
            </w:r>
            <w:proofErr w:type="spellEnd"/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 독점 설치 및 운영 (500여개)</w:t>
            </w:r>
          </w:p>
        </w:tc>
      </w:tr>
      <w:tr w:rsidR="00426A31" w:rsidRPr="000659E2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0659E2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4"/>
              </w:rPr>
            </w:pPr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- 이태원 </w:t>
            </w:r>
            <w:proofErr w:type="spellStart"/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>특구</w:t>
            </w:r>
            <w:proofErr w:type="spellEnd"/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 </w:t>
            </w:r>
            <w:proofErr w:type="spellStart"/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>프리스탠딩</w:t>
            </w:r>
            <w:proofErr w:type="spellEnd"/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/버스/택시 </w:t>
            </w:r>
            <w:proofErr w:type="spellStart"/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>승차장</w:t>
            </w:r>
            <w:proofErr w:type="spellEnd"/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 독점 설치 및 운영 (약 30여개)</w:t>
            </w:r>
          </w:p>
        </w:tc>
      </w:tr>
      <w:tr w:rsidR="00426A31" w:rsidRPr="000659E2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0659E2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</w:tr>
      <w:tr w:rsidR="00426A31" w:rsidRPr="000659E2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0659E2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4"/>
              </w:rPr>
            </w:pPr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기타사항은 홈페이지를 참고해 </w:t>
            </w:r>
            <w:proofErr w:type="spellStart"/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>주십시요</w:t>
            </w:r>
            <w:proofErr w:type="spellEnd"/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>.</w:t>
            </w:r>
          </w:p>
        </w:tc>
      </w:tr>
      <w:tr w:rsidR="00426A31" w:rsidRPr="000659E2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0659E2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4"/>
              </w:rPr>
            </w:pPr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>(www.jcdecaux.co.kr)</w:t>
            </w:r>
          </w:p>
        </w:tc>
      </w:tr>
      <w:tr w:rsidR="00426A31" w:rsidRPr="000659E2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0659E2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</w:tr>
      <w:tr w:rsidR="00426A31" w:rsidRPr="000659E2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0659E2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Cs w:val="24"/>
              </w:rPr>
            </w:pPr>
            <w:r w:rsidRPr="000659E2">
              <w:rPr>
                <w:rFonts w:ascii="맑은 고딕" w:eastAsia="맑은 고딕" w:hAnsi="맑은 고딕" w:cs="굴림" w:hint="eastAsia"/>
                <w:b/>
                <w:bCs/>
                <w:kern w:val="0"/>
                <w:szCs w:val="24"/>
              </w:rPr>
              <w:t xml:space="preserve">* 적극적이고 진취적인 분들을 환영합니다. </w:t>
            </w:r>
          </w:p>
        </w:tc>
      </w:tr>
      <w:tr w:rsidR="00426A31" w:rsidRPr="000659E2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b/>
                <w:bCs/>
                <w:kern w:val="0"/>
                <w:szCs w:val="24"/>
              </w:rPr>
            </w:pPr>
            <w:r w:rsidRPr="000659E2">
              <w:rPr>
                <w:rFonts w:ascii="맑은 고딕" w:eastAsia="맑은 고딕" w:hAnsi="맑은 고딕" w:cs="굴림" w:hint="eastAsia"/>
                <w:b/>
                <w:bCs/>
                <w:kern w:val="0"/>
                <w:szCs w:val="24"/>
              </w:rPr>
              <w:t>- 해외출장에 결격사유가 없는 자</w:t>
            </w:r>
          </w:p>
          <w:p w:rsidR="007E1EAA" w:rsidRPr="000659E2" w:rsidRDefault="007E1EAA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Cs w:val="24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Cs w:val="24"/>
              </w:rPr>
              <w:t>- 영업에 대한 의지가 강한 자</w:t>
            </w:r>
          </w:p>
        </w:tc>
      </w:tr>
      <w:tr w:rsidR="00426A31" w:rsidRPr="000659E2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0659E2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Cs w:val="24"/>
              </w:rPr>
            </w:pPr>
            <w:r w:rsidRPr="000659E2">
              <w:rPr>
                <w:rFonts w:ascii="맑은 고딕" w:eastAsia="맑은 고딕" w:hAnsi="맑은 고딕" w:cs="굴림" w:hint="eastAsia"/>
                <w:b/>
                <w:bCs/>
                <w:kern w:val="0"/>
                <w:szCs w:val="24"/>
              </w:rPr>
              <w:t>- 다양한 사람들과 잘 어울릴 수 있는 사람</w:t>
            </w:r>
          </w:p>
        </w:tc>
      </w:tr>
      <w:tr w:rsidR="00426A31" w:rsidRPr="000659E2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0659E2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Cs w:val="24"/>
              </w:rPr>
            </w:pPr>
          </w:p>
        </w:tc>
      </w:tr>
      <w:tr w:rsidR="00426A31" w:rsidRPr="000659E2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0659E2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</w:tr>
      <w:tr w:rsidR="00426A31" w:rsidRPr="000659E2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0659E2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4"/>
              </w:rPr>
            </w:pPr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>*** 아래 하단부에 [기타]에 대한 내용 숙지 바랍니다</w:t>
            </w:r>
          </w:p>
        </w:tc>
      </w:tr>
      <w:tr w:rsidR="00426A31" w:rsidRPr="000659E2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  <w:p w:rsidR="000659E2" w:rsidRDefault="000659E2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  <w:p w:rsidR="000659E2" w:rsidRPr="000659E2" w:rsidRDefault="000659E2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</w:tr>
      <w:tr w:rsidR="00426A31" w:rsidRPr="000659E2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0659E2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4"/>
              </w:rPr>
            </w:pPr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lastRenderedPageBreak/>
              <w:t>[담당업무]</w:t>
            </w:r>
          </w:p>
        </w:tc>
      </w:tr>
      <w:tr w:rsidR="00426A31" w:rsidRPr="000659E2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A31" w:rsidRPr="000659E2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4"/>
              </w:rPr>
            </w:pPr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>- 국내광고영업</w:t>
            </w:r>
            <w:proofErr w:type="gramStart"/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>,매체영업</w:t>
            </w:r>
            <w:proofErr w:type="gramEnd"/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 (마케팅X)</w:t>
            </w:r>
          </w:p>
        </w:tc>
      </w:tr>
      <w:tr w:rsidR="00426A31" w:rsidRPr="000659E2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0659E2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</w:tr>
      <w:tr w:rsidR="00426A31" w:rsidRPr="000659E2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0659E2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</w:tr>
      <w:tr w:rsidR="00426A31" w:rsidRPr="000659E2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0659E2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4"/>
              </w:rPr>
            </w:pPr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>[자격요건]</w:t>
            </w:r>
          </w:p>
        </w:tc>
      </w:tr>
      <w:tr w:rsidR="00426A31" w:rsidRPr="000659E2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0659E2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4"/>
              </w:rPr>
            </w:pPr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- 1984년생 이후 </w:t>
            </w:r>
            <w:proofErr w:type="spellStart"/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>출생자</w:t>
            </w:r>
            <w:proofErr w:type="spellEnd"/>
          </w:p>
        </w:tc>
      </w:tr>
      <w:tr w:rsidR="00426A31" w:rsidRPr="000659E2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0659E2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4"/>
              </w:rPr>
            </w:pPr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- </w:t>
            </w:r>
            <w:proofErr w:type="gramStart"/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>모집인원 :</w:t>
            </w:r>
            <w:proofErr w:type="gramEnd"/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 0명 (남,여)</w:t>
            </w:r>
          </w:p>
        </w:tc>
      </w:tr>
      <w:tr w:rsidR="00426A31" w:rsidRPr="000659E2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0659E2" w:rsidRDefault="00426A31" w:rsidP="000659E2">
            <w:pPr>
              <w:pStyle w:val="a6"/>
            </w:pPr>
          </w:p>
          <w:p w:rsidR="000659E2" w:rsidRPr="000659E2" w:rsidRDefault="000659E2" w:rsidP="000659E2">
            <w:pPr>
              <w:pStyle w:val="a6"/>
            </w:pPr>
          </w:p>
        </w:tc>
      </w:tr>
      <w:tr w:rsidR="00426A31" w:rsidRPr="000659E2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0659E2" w:rsidRDefault="00426A31" w:rsidP="000659E2">
            <w:pPr>
              <w:pStyle w:val="a6"/>
            </w:pPr>
            <w:r w:rsidRPr="000659E2">
              <w:rPr>
                <w:rFonts w:hint="eastAsia"/>
              </w:rPr>
              <w:t>[급      여]</w:t>
            </w:r>
          </w:p>
        </w:tc>
      </w:tr>
      <w:tr w:rsidR="000659E2" w:rsidRPr="000659E2" w:rsidTr="00B31562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59E2" w:rsidRDefault="00533CE9" w:rsidP="00533CE9">
            <w:pPr>
              <w:pStyle w:val="a6"/>
              <w:numPr>
                <w:ilvl w:val="0"/>
                <w:numId w:val="4"/>
              </w:numPr>
            </w:pPr>
            <w:r w:rsidRPr="00533CE9">
              <w:t>연봉: 2,400만원 (</w:t>
            </w:r>
            <w:proofErr w:type="spellStart"/>
            <w:r w:rsidRPr="00533CE9">
              <w:t>정직원</w:t>
            </w:r>
            <w:proofErr w:type="spellEnd"/>
            <w:r w:rsidRPr="00533CE9">
              <w:t>)</w:t>
            </w:r>
          </w:p>
          <w:p w:rsidR="00533CE9" w:rsidRDefault="00533CE9" w:rsidP="00533CE9">
            <w:pPr>
              <w:pStyle w:val="a6"/>
              <w:numPr>
                <w:ilvl w:val="0"/>
                <w:numId w:val="4"/>
              </w:numPr>
            </w:pPr>
            <w:r w:rsidRPr="00533CE9">
              <w:t>수습연봉: 2,200만원</w:t>
            </w:r>
          </w:p>
          <w:p w:rsidR="00533CE9" w:rsidRDefault="00533CE9" w:rsidP="00533CE9">
            <w:pPr>
              <w:pStyle w:val="a6"/>
              <w:numPr>
                <w:ilvl w:val="0"/>
                <w:numId w:val="4"/>
              </w:numPr>
            </w:pPr>
            <w:r w:rsidRPr="00533CE9">
              <w:t>수습기간: 3개월 (performance 에 따라 변경 가능)</w:t>
            </w:r>
          </w:p>
          <w:p w:rsidR="00533CE9" w:rsidRPr="000659E2" w:rsidRDefault="00533CE9" w:rsidP="00533CE9">
            <w:pPr>
              <w:pStyle w:val="a6"/>
              <w:numPr>
                <w:ilvl w:val="0"/>
                <w:numId w:val="4"/>
              </w:numPr>
            </w:pPr>
            <w:r>
              <w:t>인센티브: 반기 결산 후 성과급</w:t>
            </w:r>
            <w:r w:rsidR="00B8422D">
              <w:rPr>
                <w:rFonts w:hint="eastAsia"/>
              </w:rPr>
              <w:t xml:space="preserve"> </w:t>
            </w:r>
            <w:r>
              <w:t>(매출에 연동되지 않고 신입도 같은 조건으로 적용합니다.)</w:t>
            </w:r>
          </w:p>
        </w:tc>
      </w:tr>
      <w:tr w:rsidR="000659E2" w:rsidRPr="000659E2" w:rsidTr="00B31562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59E2" w:rsidRPr="000659E2" w:rsidRDefault="000659E2" w:rsidP="00533CE9">
            <w:pPr>
              <w:pStyle w:val="a6"/>
            </w:pPr>
          </w:p>
        </w:tc>
      </w:tr>
      <w:tr w:rsidR="00426A31" w:rsidRPr="000659E2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B8422D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4"/>
              </w:rPr>
            </w:pPr>
            <w:r w:rsidRPr="00B8422D">
              <w:rPr>
                <w:rFonts w:ascii="맑은 고딕" w:eastAsia="맑은 고딕" w:hAnsi="맑은 고딕" w:cs="굴림" w:hint="eastAsia"/>
                <w:kern w:val="0"/>
                <w:szCs w:val="24"/>
              </w:rPr>
              <w:t>[복리후생]</w:t>
            </w:r>
          </w:p>
        </w:tc>
      </w:tr>
      <w:tr w:rsidR="00426A31" w:rsidRPr="000659E2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B8422D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4"/>
              </w:rPr>
            </w:pPr>
            <w:r w:rsidRPr="00B8422D">
              <w:rPr>
                <w:rFonts w:ascii="맑은 고딕" w:eastAsia="맑은 고딕" w:hAnsi="맑은 고딕" w:cs="굴림" w:hint="eastAsia"/>
                <w:kern w:val="0"/>
                <w:szCs w:val="24"/>
              </w:rPr>
              <w:t>- 4대보험</w:t>
            </w:r>
          </w:p>
        </w:tc>
      </w:tr>
      <w:tr w:rsidR="00426A31" w:rsidRPr="000659E2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B8422D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4"/>
              </w:rPr>
            </w:pPr>
            <w:r w:rsidRPr="00B8422D">
              <w:rPr>
                <w:rFonts w:ascii="맑은 고딕" w:eastAsia="맑은 고딕" w:hAnsi="맑은 고딕" w:cs="굴림" w:hint="eastAsia"/>
                <w:kern w:val="0"/>
                <w:szCs w:val="24"/>
              </w:rPr>
              <w:t>- 주5일 근무</w:t>
            </w:r>
          </w:p>
        </w:tc>
      </w:tr>
      <w:tr w:rsidR="00426A31" w:rsidRPr="000659E2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B8422D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4"/>
              </w:rPr>
            </w:pPr>
            <w:r w:rsidRPr="00B8422D">
              <w:rPr>
                <w:rFonts w:ascii="맑은 고딕" w:eastAsia="맑은 고딕" w:hAnsi="맑은 고딕" w:cs="굴림" w:hint="eastAsia"/>
                <w:kern w:val="0"/>
                <w:szCs w:val="24"/>
              </w:rPr>
              <w:t>- 연차</w:t>
            </w:r>
          </w:p>
        </w:tc>
      </w:tr>
      <w:tr w:rsidR="00426A31" w:rsidRPr="000659E2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B8422D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4"/>
              </w:rPr>
            </w:pPr>
            <w:r w:rsidRPr="00B8422D">
              <w:rPr>
                <w:rFonts w:ascii="맑은 고딕" w:eastAsia="맑은 고딕" w:hAnsi="맑은 고딕" w:cs="굴림" w:hint="eastAsia"/>
                <w:kern w:val="0"/>
                <w:szCs w:val="24"/>
              </w:rPr>
              <w:t>- 퇴직금</w:t>
            </w:r>
          </w:p>
        </w:tc>
      </w:tr>
      <w:tr w:rsidR="00426A31" w:rsidRPr="000659E2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B8422D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4"/>
              </w:rPr>
            </w:pPr>
            <w:r w:rsidRPr="00B8422D">
              <w:rPr>
                <w:rFonts w:ascii="맑은 고딕" w:eastAsia="맑은 고딕" w:hAnsi="맑은 고딕" w:cs="굴림" w:hint="eastAsia"/>
                <w:kern w:val="0"/>
                <w:szCs w:val="24"/>
              </w:rPr>
              <w:t>- 인센티브</w:t>
            </w:r>
          </w:p>
        </w:tc>
      </w:tr>
      <w:tr w:rsidR="00426A31" w:rsidRPr="000659E2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B8422D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</w:tr>
      <w:tr w:rsidR="00426A31" w:rsidRPr="000659E2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B8422D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4"/>
              </w:rPr>
            </w:pPr>
            <w:r w:rsidRPr="00B8422D">
              <w:rPr>
                <w:rFonts w:ascii="맑은 고딕" w:eastAsia="맑은 고딕" w:hAnsi="맑은 고딕" w:cs="굴림" w:hint="eastAsia"/>
                <w:kern w:val="0"/>
                <w:szCs w:val="24"/>
              </w:rPr>
              <w:t>[제출서류]</w:t>
            </w:r>
          </w:p>
        </w:tc>
      </w:tr>
      <w:tr w:rsidR="00426A31" w:rsidRPr="000659E2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B8422D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4"/>
              </w:rPr>
            </w:pPr>
            <w:r w:rsidRPr="00B8422D">
              <w:rPr>
                <w:rFonts w:ascii="맑은 고딕" w:eastAsia="맑은 고딕" w:hAnsi="맑은 고딕" w:cs="굴림" w:hint="eastAsia"/>
                <w:kern w:val="0"/>
                <w:szCs w:val="24"/>
              </w:rPr>
              <w:t>- 국문이력서 (사진필수)</w:t>
            </w:r>
          </w:p>
        </w:tc>
      </w:tr>
      <w:tr w:rsidR="00426A31" w:rsidRPr="000659E2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B8422D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4"/>
              </w:rPr>
            </w:pPr>
            <w:r w:rsidRPr="00B8422D">
              <w:rPr>
                <w:rFonts w:ascii="맑은 고딕" w:eastAsia="맑은 고딕" w:hAnsi="맑은 고딕" w:cs="굴림" w:hint="eastAsia"/>
                <w:kern w:val="0"/>
                <w:szCs w:val="24"/>
              </w:rPr>
              <w:t>- 자기소개서(</w:t>
            </w:r>
            <w:proofErr w:type="spellStart"/>
            <w:r w:rsidR="00B8422D">
              <w:rPr>
                <w:rFonts w:ascii="맑은 고딕" w:eastAsia="맑은 고딕" w:hAnsi="맑은 고딕" w:cs="굴림" w:hint="eastAsia"/>
                <w:kern w:val="0"/>
                <w:szCs w:val="24"/>
              </w:rPr>
              <w:t>제이씨데코</w:t>
            </w:r>
            <w:proofErr w:type="spellEnd"/>
            <w:r w:rsidR="00B8422D"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 영업직무에</w:t>
            </w:r>
            <w:r w:rsidRPr="00B8422D"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 지원하게 된 동기 기제)</w:t>
            </w:r>
          </w:p>
        </w:tc>
      </w:tr>
      <w:tr w:rsidR="00426A31" w:rsidRPr="000659E2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B8422D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</w:tr>
      <w:tr w:rsidR="00426A31" w:rsidRPr="000659E2" w:rsidTr="00B8422D">
        <w:trPr>
          <w:trHeight w:val="7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B8422D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4"/>
              </w:rPr>
            </w:pPr>
            <w:r w:rsidRPr="00B8422D">
              <w:rPr>
                <w:rFonts w:ascii="맑은 고딕" w:eastAsia="맑은 고딕" w:hAnsi="맑은 고딕" w:cs="굴림" w:hint="eastAsia"/>
                <w:kern w:val="0"/>
                <w:szCs w:val="24"/>
              </w:rPr>
              <w:t>[전형방법]</w:t>
            </w:r>
          </w:p>
        </w:tc>
      </w:tr>
      <w:tr w:rsidR="00426A31" w:rsidRPr="000659E2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B8422D" w:rsidRDefault="00426A31" w:rsidP="00533C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4"/>
              </w:rPr>
            </w:pPr>
            <w:r w:rsidRPr="00B8422D">
              <w:rPr>
                <w:rFonts w:ascii="맑은 고딕" w:eastAsia="맑은 고딕" w:hAnsi="맑은 고딕" w:cs="굴림" w:hint="eastAsia"/>
                <w:kern w:val="0"/>
                <w:szCs w:val="24"/>
              </w:rPr>
              <w:t>- 1차: 서류심사</w:t>
            </w:r>
          </w:p>
        </w:tc>
      </w:tr>
      <w:tr w:rsidR="00426A31" w:rsidRPr="000659E2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B8422D" w:rsidRDefault="00426A31" w:rsidP="00533C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4"/>
              </w:rPr>
            </w:pPr>
            <w:r w:rsidRPr="00B8422D">
              <w:rPr>
                <w:rFonts w:ascii="맑은 고딕" w:eastAsia="맑은 고딕" w:hAnsi="맑은 고딕" w:cs="굴림" w:hint="eastAsia"/>
                <w:kern w:val="0"/>
                <w:szCs w:val="24"/>
              </w:rPr>
              <w:t>- 2차: 실무 및 임원면접</w:t>
            </w:r>
          </w:p>
        </w:tc>
      </w:tr>
      <w:tr w:rsidR="00426A31" w:rsidRPr="000659E2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B8422D" w:rsidRDefault="00426A31" w:rsidP="00533C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4"/>
              </w:rPr>
            </w:pPr>
            <w:r w:rsidRPr="00B8422D">
              <w:rPr>
                <w:rFonts w:ascii="맑은 고딕" w:eastAsia="맑은 고딕" w:hAnsi="맑은 고딕" w:cs="굴림" w:hint="eastAsia"/>
                <w:kern w:val="0"/>
                <w:szCs w:val="24"/>
              </w:rPr>
              <w:t>- 3차: 대표이사 최종면접</w:t>
            </w:r>
          </w:p>
        </w:tc>
      </w:tr>
      <w:tr w:rsidR="00426A31" w:rsidRPr="000659E2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B8422D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</w:tr>
      <w:tr w:rsidR="00426A31" w:rsidRPr="000659E2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B8422D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4"/>
              </w:rPr>
            </w:pPr>
            <w:r w:rsidRPr="00B8422D">
              <w:rPr>
                <w:rFonts w:ascii="맑은 고딕" w:eastAsia="맑은 고딕" w:hAnsi="맑은 고딕" w:cs="굴림" w:hint="eastAsia"/>
                <w:kern w:val="0"/>
                <w:szCs w:val="24"/>
              </w:rPr>
              <w:t>[접수방법]</w:t>
            </w:r>
          </w:p>
        </w:tc>
      </w:tr>
      <w:tr w:rsidR="00426A31" w:rsidRPr="000659E2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B8422D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</w:tr>
      <w:tr w:rsidR="00426A31" w:rsidRPr="000659E2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0659E2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4"/>
              </w:rPr>
            </w:pPr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>- E-mail : yukyoung.kim@jcdecaux.co.kr</w:t>
            </w:r>
          </w:p>
        </w:tc>
      </w:tr>
      <w:tr w:rsidR="00426A31" w:rsidRPr="000659E2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0659E2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</w:tr>
      <w:tr w:rsidR="00426A31" w:rsidRPr="000659E2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0659E2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4"/>
              </w:rPr>
            </w:pPr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- </w:t>
            </w:r>
            <w:proofErr w:type="gramStart"/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>접수마감 :</w:t>
            </w:r>
            <w:proofErr w:type="gramEnd"/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 </w:t>
            </w:r>
            <w:proofErr w:type="spellStart"/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>채용시까지</w:t>
            </w:r>
            <w:proofErr w:type="spellEnd"/>
          </w:p>
        </w:tc>
      </w:tr>
      <w:tr w:rsidR="00426A31" w:rsidRPr="000659E2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0659E2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</w:tr>
      <w:tr w:rsidR="00426A31" w:rsidRPr="000659E2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0659E2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4"/>
              </w:rPr>
            </w:pPr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>[기타]</w:t>
            </w:r>
          </w:p>
        </w:tc>
      </w:tr>
      <w:tr w:rsidR="00426A31" w:rsidRPr="000659E2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0659E2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4"/>
              </w:rPr>
            </w:pPr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>- 정규직</w:t>
            </w:r>
          </w:p>
        </w:tc>
      </w:tr>
      <w:tr w:rsidR="00426A31" w:rsidRPr="000659E2" w:rsidTr="00426A3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A31" w:rsidRPr="000659E2" w:rsidRDefault="00426A31" w:rsidP="00426A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4"/>
              </w:rPr>
            </w:pPr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>- 전화문의 사절합니다. (업무가 많은 관계로, 면접</w:t>
            </w:r>
            <w:r w:rsidR="00533CE9"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 </w:t>
            </w:r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>시 감점</w:t>
            </w:r>
            <w:r w:rsidR="00533CE9"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 </w:t>
            </w:r>
            <w:r w:rsidRPr="000659E2">
              <w:rPr>
                <w:rFonts w:ascii="맑은 고딕" w:eastAsia="맑은 고딕" w:hAnsi="맑은 고딕" w:cs="굴림" w:hint="eastAsia"/>
                <w:kern w:val="0"/>
                <w:szCs w:val="24"/>
              </w:rPr>
              <w:t>처리합니다.)</w:t>
            </w:r>
          </w:p>
        </w:tc>
      </w:tr>
    </w:tbl>
    <w:p w:rsidR="00C9594A" w:rsidRPr="00533CE9" w:rsidRDefault="00C9594A">
      <w:pPr>
        <w:rPr>
          <w:rFonts w:ascii="맑은 고딕" w:eastAsia="맑은 고딕" w:hAnsi="맑은 고딕"/>
        </w:rPr>
      </w:pPr>
    </w:p>
    <w:sectPr w:rsidR="00C9594A" w:rsidRPr="00533CE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5A7" w:rsidRDefault="00B055A7" w:rsidP="00426A31">
      <w:pPr>
        <w:spacing w:after="0" w:line="240" w:lineRule="auto"/>
      </w:pPr>
      <w:r>
        <w:separator/>
      </w:r>
    </w:p>
  </w:endnote>
  <w:endnote w:type="continuationSeparator" w:id="0">
    <w:p w:rsidR="00B055A7" w:rsidRDefault="00B055A7" w:rsidP="0042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5A7" w:rsidRDefault="00B055A7" w:rsidP="00426A31">
      <w:pPr>
        <w:spacing w:after="0" w:line="240" w:lineRule="auto"/>
      </w:pPr>
      <w:r>
        <w:separator/>
      </w:r>
    </w:p>
  </w:footnote>
  <w:footnote w:type="continuationSeparator" w:id="0">
    <w:p w:rsidR="00B055A7" w:rsidRDefault="00B055A7" w:rsidP="00426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7B8B"/>
    <w:multiLevelType w:val="hybridMultilevel"/>
    <w:tmpl w:val="EFD2E1C8"/>
    <w:lvl w:ilvl="0" w:tplc="2FA8C09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D637DAB"/>
    <w:multiLevelType w:val="hybridMultilevel"/>
    <w:tmpl w:val="59C41056"/>
    <w:lvl w:ilvl="0" w:tplc="86E46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2E622E64"/>
    <w:multiLevelType w:val="hybridMultilevel"/>
    <w:tmpl w:val="78AA94E0"/>
    <w:lvl w:ilvl="0" w:tplc="CCF6884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DA42524"/>
    <w:multiLevelType w:val="hybridMultilevel"/>
    <w:tmpl w:val="1BE8F94A"/>
    <w:lvl w:ilvl="0" w:tplc="ADC87AE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31"/>
    <w:rsid w:val="000659E2"/>
    <w:rsid w:val="000B37D8"/>
    <w:rsid w:val="00426A31"/>
    <w:rsid w:val="00533CE9"/>
    <w:rsid w:val="0070689F"/>
    <w:rsid w:val="007D35CC"/>
    <w:rsid w:val="007E1EAA"/>
    <w:rsid w:val="008F589D"/>
    <w:rsid w:val="00B055A7"/>
    <w:rsid w:val="00B8422D"/>
    <w:rsid w:val="00C9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6A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26A31"/>
  </w:style>
  <w:style w:type="paragraph" w:styleId="a4">
    <w:name w:val="footer"/>
    <w:basedOn w:val="a"/>
    <w:link w:val="Char0"/>
    <w:uiPriority w:val="99"/>
    <w:unhideWhenUsed/>
    <w:rsid w:val="00426A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26A31"/>
  </w:style>
  <w:style w:type="paragraph" w:styleId="a5">
    <w:name w:val="List Paragraph"/>
    <w:basedOn w:val="a"/>
    <w:uiPriority w:val="34"/>
    <w:qFormat/>
    <w:rsid w:val="000659E2"/>
    <w:pPr>
      <w:ind w:leftChars="400" w:left="800"/>
    </w:pPr>
  </w:style>
  <w:style w:type="paragraph" w:styleId="a6">
    <w:name w:val="No Spacing"/>
    <w:uiPriority w:val="1"/>
    <w:qFormat/>
    <w:rsid w:val="000659E2"/>
    <w:pPr>
      <w:widowControl w:val="0"/>
      <w:wordWrap w:val="0"/>
      <w:autoSpaceDE w:val="0"/>
      <w:autoSpaceDN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6A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26A31"/>
  </w:style>
  <w:style w:type="paragraph" w:styleId="a4">
    <w:name w:val="footer"/>
    <w:basedOn w:val="a"/>
    <w:link w:val="Char0"/>
    <w:uiPriority w:val="99"/>
    <w:unhideWhenUsed/>
    <w:rsid w:val="00426A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26A31"/>
  </w:style>
  <w:style w:type="paragraph" w:styleId="a5">
    <w:name w:val="List Paragraph"/>
    <w:basedOn w:val="a"/>
    <w:uiPriority w:val="34"/>
    <w:qFormat/>
    <w:rsid w:val="000659E2"/>
    <w:pPr>
      <w:ind w:leftChars="400" w:left="800"/>
    </w:pPr>
  </w:style>
  <w:style w:type="paragraph" w:styleId="a6">
    <w:name w:val="No Spacing"/>
    <w:uiPriority w:val="1"/>
    <w:qFormat/>
    <w:rsid w:val="000659E2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205</Words>
  <Characters>1171</Characters>
  <Application>Microsoft Office Word</Application>
  <DocSecurity>0</DocSecurity>
  <Lines>9</Lines>
  <Paragraphs>2</Paragraphs>
  <ScaleCrop>false</ScaleCrop>
  <Company>Microsoft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김유경</dc:creator>
  <cp:lastModifiedBy>김유경</cp:lastModifiedBy>
  <cp:revision>5</cp:revision>
  <dcterms:created xsi:type="dcterms:W3CDTF">2013-02-12T03:08:00Z</dcterms:created>
  <dcterms:modified xsi:type="dcterms:W3CDTF">2015-11-26T02:38:00Z</dcterms:modified>
</cp:coreProperties>
</file>